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5F71" w14:textId="77777777" w:rsidR="006A40A3" w:rsidRDefault="006A40A3" w:rsidP="006A40A3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fr-FR"/>
          <w14:ligatures w14:val="none"/>
        </w:rPr>
      </w:pPr>
    </w:p>
    <w:p w14:paraId="005A5FB7" w14:textId="77777777" w:rsidR="006A40A3" w:rsidRDefault="006A40A3" w:rsidP="006A40A3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fr-FR"/>
          <w14:ligatures w14:val="none"/>
        </w:rPr>
      </w:pPr>
    </w:p>
    <w:p w14:paraId="78C12900" w14:textId="7A2F36E8" w:rsidR="001E4AD4" w:rsidRPr="006A40A3" w:rsidRDefault="001E4AD4" w:rsidP="006A40A3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color w:val="009999"/>
          <w:kern w:val="0"/>
          <w:sz w:val="27"/>
          <w:szCs w:val="27"/>
          <w:u w:val="single"/>
          <w:lang w:eastAsia="fr-FR"/>
          <w14:ligatures w14:val="none"/>
        </w:rPr>
      </w:pPr>
      <w:r w:rsidRPr="006A40A3">
        <w:rPr>
          <w:rFonts w:eastAsia="Times New Roman" w:cstheme="minorHAnsi"/>
          <w:b/>
          <w:bCs/>
          <w:color w:val="009999"/>
          <w:kern w:val="0"/>
          <w:sz w:val="27"/>
          <w:szCs w:val="27"/>
          <w:u w:val="single"/>
          <w:lang w:eastAsia="fr-FR"/>
          <w14:ligatures w14:val="none"/>
        </w:rPr>
        <w:t>Formulaire de Soumission d'Abstract</w:t>
      </w:r>
    </w:p>
    <w:p w14:paraId="254ECA88" w14:textId="77777777" w:rsidR="001E4AD4" w:rsidRPr="001E4AD4" w:rsidRDefault="001E4AD4" w:rsidP="006A40A3">
      <w:pPr>
        <w:spacing w:before="100" w:beforeAutospacing="1" w:after="100" w:afterAutospacing="1"/>
        <w:jc w:val="center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23</w:t>
      </w:r>
      <w:r w:rsidRPr="006A40A3">
        <w:rPr>
          <w:rFonts w:eastAsia="Times New Roman" w:cstheme="minorHAnsi"/>
          <w:b/>
          <w:bCs/>
          <w:kern w:val="0"/>
          <w:vertAlign w:val="superscript"/>
          <w:lang w:eastAsia="fr-FR"/>
          <w14:ligatures w14:val="none"/>
        </w:rPr>
        <w:t>ème</w:t>
      </w: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 Journée Scientifique de la Société Marocaine de Lutte Contre les Maladies Infectieuses</w:t>
      </w:r>
    </w:p>
    <w:p w14:paraId="5ABC7BAD" w14:textId="77777777" w:rsidR="001E4AD4" w:rsidRPr="001E4AD4" w:rsidRDefault="001E4AD4" w:rsidP="006A40A3">
      <w:pPr>
        <w:spacing w:before="100" w:beforeAutospacing="1" w:after="100" w:afterAutospacing="1"/>
        <w:jc w:val="center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Date limite de soumission :</w:t>
      </w:r>
      <w:r w:rsidRPr="001E4AD4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Pr="006A40A3">
        <w:rPr>
          <w:rFonts w:eastAsia="Times New Roman" w:cstheme="minorHAnsi"/>
          <w:b/>
          <w:bCs/>
          <w:color w:val="009999"/>
          <w:kern w:val="0"/>
          <w:lang w:eastAsia="fr-FR"/>
          <w14:ligatures w14:val="none"/>
        </w:rPr>
        <w:t>Dimanche 06 Avril 2025</w:t>
      </w:r>
    </w:p>
    <w:p w14:paraId="0BE18580" w14:textId="4B26FACD" w:rsidR="001E4AD4" w:rsidRDefault="006A40A3" w:rsidP="008C3CC7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8C3CC7">
        <w:rPr>
          <w:rFonts w:eastAsia="Times New Roman" w:cstheme="minorHAnsi"/>
          <w:kern w:val="0"/>
          <w:lang w:eastAsia="fr-FR"/>
          <w14:ligatures w14:val="none"/>
        </w:rPr>
        <w:t>Merci d'envoyer ce formulaire dûment rempli à l'adresse suivante :</w:t>
      </w:r>
      <w:r w:rsidRPr="008C3CC7">
        <w:rPr>
          <w:rFonts w:eastAsia="Times New Roman" w:cstheme="minorHAnsi"/>
          <w:kern w:val="0"/>
          <w:lang w:eastAsia="fr-FR"/>
          <w14:ligatures w14:val="none"/>
        </w:rPr>
        <w:br/>
      </w:r>
      <w:hyperlink r:id="rId7" w:history="1">
        <w:r w:rsidR="008C3CC7" w:rsidRPr="008C3CC7">
          <w:rPr>
            <w:rStyle w:val="Lienhypertexte"/>
            <w:rFonts w:eastAsia="Times New Roman" w:cstheme="minorHAnsi"/>
            <w:kern w:val="0"/>
            <w:lang w:eastAsia="fr-FR"/>
            <w14:ligatures w14:val="none"/>
          </w:rPr>
          <w:t>smalmifmpm@yahoo.com</w:t>
        </w:r>
      </w:hyperlink>
      <w:r w:rsidR="008C3CC7" w:rsidRPr="008C3CC7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</w:p>
    <w:p w14:paraId="60418B1E" w14:textId="317067D6" w:rsidR="008C3CC7" w:rsidRPr="008C3CC7" w:rsidRDefault="008C3CC7" w:rsidP="008C3CC7">
      <w:pPr>
        <w:pStyle w:val="Paragraphedeliste"/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2A4133" wp14:editId="404C3CA8">
                <wp:simplePos x="0" y="0"/>
                <wp:positionH relativeFrom="margin">
                  <wp:align>right</wp:align>
                </wp:positionH>
                <wp:positionV relativeFrom="paragraph">
                  <wp:posOffset>237581</wp:posOffset>
                </wp:positionV>
                <wp:extent cx="5725886" cy="3243943"/>
                <wp:effectExtent l="0" t="0" r="27305" b="13970"/>
                <wp:wrapNone/>
                <wp:docPr id="1147340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86" cy="3243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8F76A" id="Rectangle 1" o:spid="_x0000_s1026" style="position:absolute;margin-left:399.65pt;margin-top:18.7pt;width:450.85pt;height:255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5CB3752" w14:textId="2555086A" w:rsidR="001E4AD4" w:rsidRDefault="001E4AD4" w:rsidP="006A40A3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</w:pPr>
      <w:r w:rsidRPr="006A40A3"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  <w:t>Informations sur l'auteur principal :</w:t>
      </w:r>
    </w:p>
    <w:p w14:paraId="6E319204" w14:textId="77777777" w:rsidR="006A40A3" w:rsidRPr="006A40A3" w:rsidRDefault="006A40A3" w:rsidP="006A40A3">
      <w:pPr>
        <w:jc w:val="center"/>
        <w:outlineLvl w:val="3"/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</w:pPr>
    </w:p>
    <w:p w14:paraId="6FEB531C" w14:textId="26FC5EFC" w:rsidR="006A40A3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Nom :</w:t>
      </w:r>
    </w:p>
    <w:p w14:paraId="0E220C9B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2D7C22D3" w14:textId="77777777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Prénom :</w:t>
      </w:r>
    </w:p>
    <w:p w14:paraId="7F618EA2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0E50B63F" w14:textId="4B4A606A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Affiliation (Institution) :</w:t>
      </w:r>
    </w:p>
    <w:p w14:paraId="78F751D5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496C4E33" w14:textId="5CA9CBAB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Adresse complète de l'institution :</w:t>
      </w:r>
    </w:p>
    <w:p w14:paraId="25D937E0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5B00E706" w14:textId="430B5C1A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E-mail :</w:t>
      </w:r>
    </w:p>
    <w:p w14:paraId="78F8EBD2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4CABAB9E" w14:textId="19414B78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Numéro de téléphone :</w:t>
      </w:r>
    </w:p>
    <w:p w14:paraId="26385A4A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70E3AF73" w14:textId="007BBE18" w:rsidR="001E4AD4" w:rsidRPr="001E4AD4" w:rsidRDefault="001E4AD4" w:rsidP="006A40A3">
      <w:pPr>
        <w:numPr>
          <w:ilvl w:val="0"/>
          <w:numId w:val="1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Ville :</w:t>
      </w:r>
    </w:p>
    <w:p w14:paraId="69CED3EC" w14:textId="04C3EFEA" w:rsidR="001E4AD4" w:rsidRPr="001E4AD4" w:rsidRDefault="001E4AD4" w:rsidP="001E4AD4">
      <w:pPr>
        <w:rPr>
          <w:rFonts w:eastAsia="Times New Roman" w:cstheme="minorHAnsi"/>
          <w:kern w:val="0"/>
          <w:lang w:eastAsia="fr-FR"/>
          <w14:ligatures w14:val="none"/>
        </w:rPr>
      </w:pPr>
    </w:p>
    <w:p w14:paraId="15EABCF0" w14:textId="74B85930" w:rsidR="006A40A3" w:rsidRDefault="006A40A3" w:rsidP="008C3CC7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A51A2" wp14:editId="4DF4CA2A">
                <wp:simplePos x="0" y="0"/>
                <wp:positionH relativeFrom="margin">
                  <wp:align>right</wp:align>
                </wp:positionH>
                <wp:positionV relativeFrom="paragraph">
                  <wp:posOffset>83547</wp:posOffset>
                </wp:positionV>
                <wp:extent cx="5747657" cy="2808515"/>
                <wp:effectExtent l="0" t="0" r="24765" b="11430"/>
                <wp:wrapNone/>
                <wp:docPr id="7124254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280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6C8C" id="Rectangle 1" o:spid="_x0000_s1026" style="position:absolute;margin-left:401.35pt;margin-top:6.6pt;width:452.55pt;height:221.1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  <w:r w:rsidR="001E4AD4" w:rsidRPr="006A40A3"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  <w:t>Détails du Poster :</w:t>
      </w:r>
    </w:p>
    <w:p w14:paraId="1773250C" w14:textId="77777777" w:rsidR="008C3CC7" w:rsidRPr="008C3CC7" w:rsidRDefault="008C3CC7" w:rsidP="008C3CC7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9999"/>
          <w:kern w:val="0"/>
          <w:sz w:val="4"/>
          <w:szCs w:val="4"/>
          <w:u w:val="single"/>
          <w:lang w:eastAsia="fr-FR"/>
          <w14:ligatures w14:val="none"/>
        </w:rPr>
      </w:pPr>
    </w:p>
    <w:p w14:paraId="5A738B9A" w14:textId="1C6D87D9" w:rsidR="00D41694" w:rsidRPr="006A40A3" w:rsidRDefault="001E4AD4" w:rsidP="006A40A3">
      <w:pPr>
        <w:numPr>
          <w:ilvl w:val="0"/>
          <w:numId w:val="3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Titre du Poster :</w:t>
      </w:r>
    </w:p>
    <w:p w14:paraId="76233057" w14:textId="77777777" w:rsidR="006A40A3" w:rsidRP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7F0F1C8D" w14:textId="77777777" w:rsidR="006A40A3" w:rsidRDefault="006A40A3" w:rsidP="006A40A3">
      <w:pPr>
        <w:ind w:left="720"/>
        <w:rPr>
          <w:rFonts w:eastAsia="Times New Roman" w:cstheme="minorHAnsi"/>
          <w:kern w:val="0"/>
          <w:lang w:eastAsia="fr-FR"/>
          <w14:ligatures w14:val="none"/>
        </w:rPr>
      </w:pPr>
    </w:p>
    <w:p w14:paraId="1DBF75C7" w14:textId="77777777" w:rsidR="001E4AD4" w:rsidRPr="001E4AD4" w:rsidRDefault="001E4AD4" w:rsidP="006A40A3">
      <w:pPr>
        <w:numPr>
          <w:ilvl w:val="0"/>
          <w:numId w:val="3"/>
        </w:numPr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Thématique principale :</w:t>
      </w:r>
    </w:p>
    <w:p w14:paraId="55161D2C" w14:textId="583F3709" w:rsidR="001E4AD4" w:rsidRPr="001E4AD4" w:rsidRDefault="000F5B14" w:rsidP="000F5B14">
      <w:pPr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1E226" wp14:editId="7B670A1C">
                <wp:simplePos x="0" y="0"/>
                <wp:positionH relativeFrom="column">
                  <wp:posOffset>685165</wp:posOffset>
                </wp:positionH>
                <wp:positionV relativeFrom="paragraph">
                  <wp:posOffset>46990</wp:posOffset>
                </wp:positionV>
                <wp:extent cx="144780" cy="129540"/>
                <wp:effectExtent l="0" t="0" r="26670" b="22860"/>
                <wp:wrapNone/>
                <wp:docPr id="18864870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DE4FF" id="Rectangle 5" o:spid="_x0000_s1026" style="position:absolute;margin-left:53.95pt;margin-top:3.7pt;width:11.4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Maladies infectieuses émergentes</w:t>
      </w:r>
    </w:p>
    <w:p w14:paraId="4C69FE92" w14:textId="0C2F3F1F" w:rsidR="001E4AD4" w:rsidRPr="001E4AD4" w:rsidRDefault="000F5B14" w:rsidP="000F5B14">
      <w:pPr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6D98D" wp14:editId="019A6BD7">
                <wp:simplePos x="0" y="0"/>
                <wp:positionH relativeFrom="column">
                  <wp:posOffset>685165</wp:posOffset>
                </wp:positionH>
                <wp:positionV relativeFrom="paragraph">
                  <wp:posOffset>34290</wp:posOffset>
                </wp:positionV>
                <wp:extent cx="144780" cy="129540"/>
                <wp:effectExtent l="0" t="0" r="26670" b="22860"/>
                <wp:wrapNone/>
                <wp:docPr id="187451990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4A4F" id="Rectangle 5" o:spid="_x0000_s1026" style="position:absolute;margin-left:53.95pt;margin-top:2.7pt;width:11.4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Vaccination et prévention</w:t>
      </w:r>
    </w:p>
    <w:p w14:paraId="1957FBDC" w14:textId="52DCDCBD" w:rsidR="001E4AD4" w:rsidRPr="001E4AD4" w:rsidRDefault="000F5B14" w:rsidP="000F5B14">
      <w:pPr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7205A" wp14:editId="4A97A829">
                <wp:simplePos x="0" y="0"/>
                <wp:positionH relativeFrom="column">
                  <wp:posOffset>685165</wp:posOffset>
                </wp:positionH>
                <wp:positionV relativeFrom="paragraph">
                  <wp:posOffset>23495</wp:posOffset>
                </wp:positionV>
                <wp:extent cx="144780" cy="129540"/>
                <wp:effectExtent l="0" t="0" r="26670" b="22860"/>
                <wp:wrapNone/>
                <wp:docPr id="17961379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EEE2" id="Rectangle 5" o:spid="_x0000_s1026" style="position:absolute;margin-left:53.95pt;margin-top:1.85pt;width:11.4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Résistance aux anti</w:t>
      </w:r>
      <w:r>
        <w:rPr>
          <w:rFonts w:eastAsia="Times New Roman" w:cstheme="minorHAnsi"/>
          <w:kern w:val="0"/>
          <w:lang w:eastAsia="fr-FR"/>
          <w14:ligatures w14:val="none"/>
        </w:rPr>
        <w:t>biotique</w: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s</w:t>
      </w:r>
    </w:p>
    <w:p w14:paraId="5F65F213" w14:textId="4CBBD8A9" w:rsidR="001E4AD4" w:rsidRPr="001E4AD4" w:rsidRDefault="000F5B14" w:rsidP="000F5B14">
      <w:pPr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BEA1F" wp14:editId="06575984">
                <wp:simplePos x="0" y="0"/>
                <wp:positionH relativeFrom="column">
                  <wp:posOffset>692785</wp:posOffset>
                </wp:positionH>
                <wp:positionV relativeFrom="paragraph">
                  <wp:posOffset>38100</wp:posOffset>
                </wp:positionV>
                <wp:extent cx="144780" cy="129540"/>
                <wp:effectExtent l="0" t="0" r="26670" b="22860"/>
                <wp:wrapNone/>
                <wp:docPr id="7538375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5E001" id="Rectangle 5" o:spid="_x0000_s1026" style="position:absolute;margin-left:54.55pt;margin-top:3pt;width:11.4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Prise en charge clinique des infections</w:t>
      </w:r>
    </w:p>
    <w:p w14:paraId="6504A3DC" w14:textId="054D9359" w:rsidR="001E4AD4" w:rsidRPr="001E4AD4" w:rsidRDefault="000F5B14" w:rsidP="000F5B14">
      <w:pPr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D4802" wp14:editId="5519C375">
                <wp:simplePos x="0" y="0"/>
                <wp:positionH relativeFrom="column">
                  <wp:posOffset>692785</wp:posOffset>
                </wp:positionH>
                <wp:positionV relativeFrom="paragraph">
                  <wp:posOffset>32385</wp:posOffset>
                </wp:positionV>
                <wp:extent cx="144780" cy="129540"/>
                <wp:effectExtent l="0" t="0" r="26670" b="22860"/>
                <wp:wrapNone/>
                <wp:docPr id="11713538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E5CFD" id="Rectangle 5" o:spid="_x0000_s1026" style="position:absolute;margin-left:54.55pt;margin-top:2.55pt;width:11.4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>Diagnostic et technologies en microbiologie</w:t>
      </w:r>
    </w:p>
    <w:p w14:paraId="7E0F0A68" w14:textId="0C1A78AE" w:rsidR="001E4AD4" w:rsidRDefault="000F5B14" w:rsidP="000F5B14">
      <w:pPr>
        <w:spacing w:after="100" w:afterAutospacing="1"/>
        <w:ind w:left="1440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F70FA" wp14:editId="45832991">
                <wp:simplePos x="0" y="0"/>
                <wp:positionH relativeFrom="column">
                  <wp:posOffset>692785</wp:posOffset>
                </wp:positionH>
                <wp:positionV relativeFrom="paragraph">
                  <wp:posOffset>34607</wp:posOffset>
                </wp:positionV>
                <wp:extent cx="144780" cy="129540"/>
                <wp:effectExtent l="0" t="0" r="26670" b="22860"/>
                <wp:wrapNone/>
                <wp:docPr id="15426492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84260" id="Rectangle 5" o:spid="_x0000_s1026" style="position:absolute;margin-left:54.55pt;margin-top:2.7pt;width:11.4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yn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1E4AD4" w:rsidRPr="001E4AD4">
        <w:rPr>
          <w:rFonts w:eastAsia="Times New Roman" w:cstheme="minorHAnsi"/>
          <w:kern w:val="0"/>
          <w:lang w:eastAsia="fr-FR"/>
          <w14:ligatures w14:val="none"/>
        </w:rPr>
        <w:t xml:space="preserve">Autre : </w:t>
      </w:r>
      <w:r w:rsidR="006A40A3">
        <w:rPr>
          <w:rFonts w:eastAsia="Times New Roman" w:cstheme="minorHAnsi"/>
          <w:kern w:val="0"/>
          <w:lang w:eastAsia="fr-FR"/>
          <w14:ligatures w14:val="none"/>
        </w:rPr>
        <w:t>……………………………………………………….</w:t>
      </w:r>
    </w:p>
    <w:p w14:paraId="3A4B15BA" w14:textId="77777777" w:rsidR="006A40A3" w:rsidRDefault="006A40A3" w:rsidP="006A40A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</w:p>
    <w:p w14:paraId="6114B3DC" w14:textId="1745DDF9" w:rsidR="006A40A3" w:rsidRPr="001E4AD4" w:rsidRDefault="006A40A3" w:rsidP="006A40A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EEB238" wp14:editId="7D4E6E71">
                <wp:simplePos x="0" y="0"/>
                <wp:positionH relativeFrom="margin">
                  <wp:align>right</wp:align>
                </wp:positionH>
                <wp:positionV relativeFrom="paragraph">
                  <wp:posOffset>314779</wp:posOffset>
                </wp:positionV>
                <wp:extent cx="5747657" cy="5649685"/>
                <wp:effectExtent l="0" t="0" r="24765" b="27305"/>
                <wp:wrapNone/>
                <wp:docPr id="99396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5649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4736" id="Rectangle 1" o:spid="_x0000_s1026" style="position:absolute;margin-left:401.35pt;margin-top:24.8pt;width:452.55pt;height:444.8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B725A6C" w14:textId="5D03B946" w:rsidR="008C3CC7" w:rsidRPr="008C3CC7" w:rsidRDefault="001E4AD4" w:rsidP="008C3CC7">
      <w:pPr>
        <w:spacing w:before="100" w:beforeAutospacing="1" w:after="100" w:afterAutospacing="1"/>
        <w:ind w:left="720"/>
        <w:jc w:val="center"/>
        <w:rPr>
          <w:rFonts w:eastAsia="Times New Roman" w:cstheme="minorHAnsi"/>
          <w:color w:val="009999"/>
          <w:kern w:val="0"/>
          <w:u w:val="single"/>
          <w:lang w:eastAsia="fr-FR"/>
          <w14:ligatures w14:val="none"/>
        </w:rPr>
      </w:pPr>
      <w:r w:rsidRPr="008C3CC7"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  <w:t>Résumé (Abstract) :</w:t>
      </w:r>
      <w:r w:rsidRPr="008C3CC7">
        <w:rPr>
          <w:rFonts w:eastAsia="Times New Roman" w:cstheme="minorHAnsi"/>
          <w:color w:val="009999"/>
          <w:kern w:val="0"/>
          <w:u w:val="single"/>
          <w:lang w:eastAsia="fr-FR"/>
          <w14:ligatures w14:val="none"/>
        </w:rPr>
        <w:br/>
      </w:r>
      <w:r w:rsidRPr="008C3CC7">
        <w:rPr>
          <w:rFonts w:eastAsia="Times New Roman" w:cstheme="minorHAnsi"/>
          <w:i/>
          <w:iCs/>
          <w:color w:val="009999"/>
          <w:kern w:val="0"/>
          <w:u w:val="single"/>
          <w:lang w:eastAsia="fr-FR"/>
          <w14:ligatures w14:val="none"/>
        </w:rPr>
        <w:t>(250 mots maximum)</w:t>
      </w:r>
    </w:p>
    <w:p w14:paraId="3BA47E93" w14:textId="5006AEF2" w:rsidR="001E4AD4" w:rsidRPr="001E4AD4" w:rsidRDefault="001E4AD4" w:rsidP="001E4AD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Objectifs de l'étude :</w:t>
      </w:r>
    </w:p>
    <w:p w14:paraId="3098A3DF" w14:textId="0A60F520" w:rsidR="001E4AD4" w:rsidRPr="001E4AD4" w:rsidRDefault="001E4AD4" w:rsidP="001E4AD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Méthodologie :</w:t>
      </w:r>
      <w:r w:rsidR="006A40A3" w:rsidRPr="006A40A3">
        <w:rPr>
          <w:rFonts w:eastAsia="Times New Roman" w:cstheme="minorHAnsi"/>
          <w:noProof/>
          <w:kern w:val="0"/>
          <w:lang w:eastAsia="fr-FR"/>
        </w:rPr>
        <w:t xml:space="preserve"> </w:t>
      </w:r>
    </w:p>
    <w:p w14:paraId="6AD36D03" w14:textId="77777777" w:rsidR="001E4AD4" w:rsidRPr="001E4AD4" w:rsidRDefault="001E4AD4" w:rsidP="001E4AD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Résultats :</w:t>
      </w:r>
    </w:p>
    <w:p w14:paraId="4C0A0579" w14:textId="23433C59" w:rsidR="001E4AD4" w:rsidRPr="001E4AD4" w:rsidRDefault="001E4AD4" w:rsidP="001E4AD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Conclusion :</w:t>
      </w:r>
    </w:p>
    <w:p w14:paraId="3780D6B0" w14:textId="65C4A14B" w:rsidR="001E4AD4" w:rsidRPr="001E4AD4" w:rsidRDefault="001E4AD4" w:rsidP="001E4AD4">
      <w:pPr>
        <w:rPr>
          <w:rFonts w:eastAsia="Times New Roman" w:cstheme="minorHAnsi"/>
          <w:kern w:val="0"/>
          <w:lang w:eastAsia="fr-FR"/>
          <w14:ligatures w14:val="none"/>
        </w:rPr>
      </w:pPr>
    </w:p>
    <w:p w14:paraId="25AA8E9D" w14:textId="767E1406" w:rsidR="001E4AD4" w:rsidRPr="001E4AD4" w:rsidRDefault="006A40A3" w:rsidP="006A40A3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</w:t>
      </w:r>
    </w:p>
    <w:p w14:paraId="1B2DF65A" w14:textId="459E4369" w:rsidR="001E4AD4" w:rsidRPr="001E4AD4" w:rsidRDefault="001E4AD4" w:rsidP="001E4AD4">
      <w:pPr>
        <w:rPr>
          <w:rFonts w:eastAsia="Times New Roman" w:cstheme="minorHAnsi"/>
          <w:kern w:val="0"/>
          <w:lang w:eastAsia="fr-FR"/>
          <w14:ligatures w14:val="none"/>
        </w:rPr>
      </w:pPr>
    </w:p>
    <w:p w14:paraId="75E05400" w14:textId="7E2B024A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34CE06CF" w14:textId="0D90318D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0751A9EC" w14:textId="6216B29D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0A99025B" w14:textId="20E73E60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2232F388" w14:textId="0D5BB761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17457973" w14:textId="69CBBB53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3D8DC092" w14:textId="2FC6EB3A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57EA0D20" w14:textId="3BE66622" w:rsidR="006A40A3" w:rsidRDefault="006A40A3" w:rsidP="001E4AD4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:lang w:eastAsia="fr-FR"/>
          <w14:ligatures w14:val="none"/>
        </w:rPr>
      </w:pPr>
    </w:p>
    <w:p w14:paraId="73635411" w14:textId="10E90165" w:rsidR="008C3CC7" w:rsidRDefault="008C3CC7" w:rsidP="006A40A3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</w:pPr>
      <w:r>
        <w:rPr>
          <w:rFonts w:eastAsia="Times New Roman" w:cstheme="minorHAnsi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AEA158" wp14:editId="55E72767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747385" cy="2416175"/>
                <wp:effectExtent l="0" t="0" r="24765" b="22225"/>
                <wp:wrapNone/>
                <wp:docPr id="1575737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241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E6FC" id="Rectangle 1" o:spid="_x0000_s1026" style="position:absolute;margin-left:401.35pt;margin-top:16.85pt;width:452.55pt;height:190.2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4D50A1F4" w14:textId="449CFD92" w:rsidR="001E4AD4" w:rsidRPr="006A40A3" w:rsidRDefault="001E4AD4" w:rsidP="006A40A3">
      <w:pPr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</w:pPr>
      <w:r w:rsidRPr="006A40A3">
        <w:rPr>
          <w:rFonts w:eastAsia="Times New Roman" w:cstheme="minorHAnsi"/>
          <w:b/>
          <w:bCs/>
          <w:color w:val="009999"/>
          <w:kern w:val="0"/>
          <w:u w:val="single"/>
          <w:lang w:eastAsia="fr-FR"/>
          <w14:ligatures w14:val="none"/>
        </w:rPr>
        <w:t>Déclaration de Soumission :</w:t>
      </w:r>
    </w:p>
    <w:p w14:paraId="2961DD84" w14:textId="0C8BFBC1" w:rsidR="001E4AD4" w:rsidRPr="008C3CC7" w:rsidRDefault="001E4AD4" w:rsidP="008C3CC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8C3CC7">
        <w:rPr>
          <w:rFonts w:eastAsia="Times New Roman" w:cstheme="minorHAnsi"/>
          <w:kern w:val="0"/>
          <w:lang w:eastAsia="fr-FR"/>
          <w14:ligatures w14:val="none"/>
        </w:rPr>
        <w:t>Je certifie que les informations contenues dans cet abstract sont exactes et que le contenu présenté est original. J'accepte les conditions de soumission et les règles de présentation pour la 23</w:t>
      </w:r>
      <w:r w:rsidRPr="000F5B14">
        <w:rPr>
          <w:rFonts w:eastAsia="Times New Roman" w:cstheme="minorHAnsi"/>
          <w:kern w:val="0"/>
          <w:vertAlign w:val="superscript"/>
          <w:lang w:eastAsia="fr-FR"/>
          <w14:ligatures w14:val="none"/>
        </w:rPr>
        <w:t>ème</w:t>
      </w:r>
      <w:r w:rsidRPr="008C3CC7">
        <w:rPr>
          <w:rFonts w:eastAsia="Times New Roman" w:cstheme="minorHAnsi"/>
          <w:kern w:val="0"/>
          <w:lang w:eastAsia="fr-FR"/>
          <w14:ligatures w14:val="none"/>
        </w:rPr>
        <w:t xml:space="preserve"> Journée Scientifique de la Société Marocaine de Lutte Contre les Maladies Infectieuses.</w:t>
      </w:r>
    </w:p>
    <w:p w14:paraId="2BD18734" w14:textId="77777777" w:rsidR="008C3CC7" w:rsidRPr="001E4AD4" w:rsidRDefault="008C3CC7" w:rsidP="008C3CC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Date :</w:t>
      </w:r>
    </w:p>
    <w:p w14:paraId="2A7BDC8F" w14:textId="6C25210C" w:rsidR="001E4AD4" w:rsidRPr="001E4AD4" w:rsidRDefault="001E4AD4" w:rsidP="001E4AD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1E4AD4">
        <w:rPr>
          <w:rFonts w:eastAsia="Times New Roman" w:cstheme="minorHAnsi"/>
          <w:b/>
          <w:bCs/>
          <w:kern w:val="0"/>
          <w:lang w:eastAsia="fr-FR"/>
          <w14:ligatures w14:val="none"/>
        </w:rPr>
        <w:t>Signature de l'auteur principal :</w:t>
      </w:r>
    </w:p>
    <w:p w14:paraId="79AA2E08" w14:textId="62F06965" w:rsidR="001E4AD4" w:rsidRPr="001E4AD4" w:rsidRDefault="001E4AD4" w:rsidP="001E4AD4">
      <w:pPr>
        <w:rPr>
          <w:rFonts w:eastAsia="Times New Roman" w:cstheme="minorHAnsi"/>
          <w:kern w:val="0"/>
          <w:lang w:eastAsia="fr-FR"/>
          <w14:ligatures w14:val="none"/>
        </w:rPr>
      </w:pPr>
    </w:p>
    <w:p w14:paraId="05DF087B" w14:textId="77777777" w:rsidR="001E4AD4" w:rsidRPr="001E4AD4" w:rsidRDefault="001E4AD4">
      <w:pPr>
        <w:rPr>
          <w:rFonts w:cstheme="minorHAnsi"/>
        </w:rPr>
      </w:pPr>
    </w:p>
    <w:sectPr w:rsidR="001E4AD4" w:rsidRPr="001E4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FE19" w14:textId="77777777" w:rsidR="00B15CC6" w:rsidRDefault="00B15CC6" w:rsidP="006A40A3">
      <w:r>
        <w:separator/>
      </w:r>
    </w:p>
  </w:endnote>
  <w:endnote w:type="continuationSeparator" w:id="0">
    <w:p w14:paraId="0F5D0C4D" w14:textId="77777777" w:rsidR="00B15CC6" w:rsidRDefault="00B15CC6" w:rsidP="006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BD08" w14:textId="77777777" w:rsidR="00FA3569" w:rsidRDefault="00FA35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9472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C8A13F" w14:textId="77777777" w:rsidR="008C3CC7" w:rsidRDefault="008C3CC7">
            <w:pPr>
              <w:pStyle w:val="Pieddepage"/>
              <w:jc w:val="center"/>
            </w:pPr>
          </w:p>
          <w:p w14:paraId="190CF78E" w14:textId="6985D852" w:rsidR="008C3CC7" w:rsidRDefault="008C3CC7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BC2A89" w14:textId="77777777" w:rsidR="008C3CC7" w:rsidRDefault="008C3C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9730" w14:textId="77777777" w:rsidR="00FA3569" w:rsidRDefault="00FA3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E5CA" w14:textId="77777777" w:rsidR="00B15CC6" w:rsidRDefault="00B15CC6" w:rsidP="006A40A3">
      <w:r>
        <w:separator/>
      </w:r>
    </w:p>
  </w:footnote>
  <w:footnote w:type="continuationSeparator" w:id="0">
    <w:p w14:paraId="2BD2E7C8" w14:textId="77777777" w:rsidR="00B15CC6" w:rsidRDefault="00B15CC6" w:rsidP="006A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3B5B" w14:textId="77777777" w:rsidR="00FA3569" w:rsidRDefault="00FA35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8F41" w14:textId="2C38F4A5" w:rsidR="006A40A3" w:rsidRDefault="006A40A3">
    <w:pPr>
      <w:pStyle w:val="En-tt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00E20C8" wp14:editId="0B5EC73D">
          <wp:simplePos x="0" y="0"/>
          <wp:positionH relativeFrom="margin">
            <wp:posOffset>2113973</wp:posOffset>
          </wp:positionH>
          <wp:positionV relativeFrom="paragraph">
            <wp:posOffset>102870</wp:posOffset>
          </wp:positionV>
          <wp:extent cx="1533408" cy="70485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0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2AD2" w14:textId="77777777" w:rsidR="00FA3569" w:rsidRDefault="00FA35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4102"/>
    <w:multiLevelType w:val="multilevel"/>
    <w:tmpl w:val="587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9794D"/>
    <w:multiLevelType w:val="multilevel"/>
    <w:tmpl w:val="87E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22550"/>
    <w:multiLevelType w:val="multilevel"/>
    <w:tmpl w:val="6D4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94012"/>
    <w:multiLevelType w:val="hybridMultilevel"/>
    <w:tmpl w:val="4B3C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2C08"/>
    <w:multiLevelType w:val="multilevel"/>
    <w:tmpl w:val="BA9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85453"/>
    <w:multiLevelType w:val="multilevel"/>
    <w:tmpl w:val="84D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F3C22"/>
    <w:multiLevelType w:val="multilevel"/>
    <w:tmpl w:val="64C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650890">
    <w:abstractNumId w:val="6"/>
  </w:num>
  <w:num w:numId="2" w16cid:durableId="1017150671">
    <w:abstractNumId w:val="0"/>
  </w:num>
  <w:num w:numId="3" w16cid:durableId="2133209203">
    <w:abstractNumId w:val="2"/>
  </w:num>
  <w:num w:numId="4" w16cid:durableId="1023047069">
    <w:abstractNumId w:val="4"/>
  </w:num>
  <w:num w:numId="5" w16cid:durableId="356078769">
    <w:abstractNumId w:val="5"/>
  </w:num>
  <w:num w:numId="6" w16cid:durableId="1442186863">
    <w:abstractNumId w:val="1"/>
  </w:num>
  <w:num w:numId="7" w16cid:durableId="1580020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4"/>
    <w:rsid w:val="000F5B14"/>
    <w:rsid w:val="001E4AD4"/>
    <w:rsid w:val="00354AB5"/>
    <w:rsid w:val="003F18A1"/>
    <w:rsid w:val="00421E58"/>
    <w:rsid w:val="005A00A9"/>
    <w:rsid w:val="006A40A3"/>
    <w:rsid w:val="00853E64"/>
    <w:rsid w:val="008C3CC7"/>
    <w:rsid w:val="008E6513"/>
    <w:rsid w:val="00B15CC6"/>
    <w:rsid w:val="00D41694"/>
    <w:rsid w:val="00F004C0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9C805"/>
  <w15:chartTrackingRefBased/>
  <w15:docId w15:val="{B0AEC553-AB2C-F843-9C14-107BD4D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E4A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1E4AD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E4AD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1E4AD4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E4A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A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1E4AD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A40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0A3"/>
  </w:style>
  <w:style w:type="paragraph" w:styleId="Pieddepage">
    <w:name w:val="footer"/>
    <w:basedOn w:val="Normal"/>
    <w:link w:val="PieddepageCar"/>
    <w:uiPriority w:val="99"/>
    <w:unhideWhenUsed/>
    <w:rsid w:val="006A40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0A3"/>
  </w:style>
  <w:style w:type="character" w:styleId="Lienhypertexte">
    <w:name w:val="Hyperlink"/>
    <w:basedOn w:val="Policepardfaut"/>
    <w:uiPriority w:val="99"/>
    <w:unhideWhenUsed/>
    <w:rsid w:val="008C3C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3C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C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almifmpm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SORAA</dc:creator>
  <cp:keywords/>
  <dc:description/>
  <cp:lastModifiedBy>Administrateur</cp:lastModifiedBy>
  <cp:revision>6</cp:revision>
  <cp:lastPrinted>2025-02-27T15:29:00Z</cp:lastPrinted>
  <dcterms:created xsi:type="dcterms:W3CDTF">2025-02-26T09:17:00Z</dcterms:created>
  <dcterms:modified xsi:type="dcterms:W3CDTF">2025-02-27T15:33:00Z</dcterms:modified>
</cp:coreProperties>
</file>